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1F8" w:rsidRPr="003944D2" w:rsidRDefault="009911F8" w:rsidP="007022CA">
      <w:pPr>
        <w:spacing w:before="720" w:after="120"/>
        <w:rPr>
          <w:rFonts w:ascii="Arial" w:hAnsi="Arial" w:cs="Arial"/>
          <w:b/>
          <w:sz w:val="32"/>
          <w:szCs w:val="32"/>
        </w:rPr>
      </w:pPr>
      <w:r w:rsidRPr="003944D2">
        <w:rPr>
          <w:rFonts w:ascii="Arial" w:hAnsi="Arial" w:cs="Arial"/>
          <w:b/>
          <w:sz w:val="32"/>
          <w:szCs w:val="32"/>
        </w:rPr>
        <w:t>Arkitekturhistorisk forelæsningsrække</w:t>
      </w:r>
      <w:r w:rsidR="003944D2" w:rsidRPr="003944D2">
        <w:rPr>
          <w:rFonts w:ascii="Arial" w:hAnsi="Arial" w:cs="Arial"/>
          <w:b/>
          <w:sz w:val="32"/>
          <w:szCs w:val="32"/>
        </w:rPr>
        <w:t xml:space="preserve"> / Onsdagsrækken</w:t>
      </w:r>
    </w:p>
    <w:p w:rsidR="009911F8" w:rsidRPr="003944D2" w:rsidRDefault="009911F8" w:rsidP="00F40558">
      <w:pPr>
        <w:spacing w:before="240"/>
        <w:rPr>
          <w:rFonts w:ascii="Arial" w:hAnsi="Arial" w:cs="Arial"/>
          <w:b/>
          <w:sz w:val="32"/>
          <w:szCs w:val="32"/>
        </w:rPr>
      </w:pPr>
      <w:r w:rsidRPr="003944D2">
        <w:rPr>
          <w:rFonts w:ascii="Arial" w:hAnsi="Arial" w:cs="Arial"/>
          <w:b/>
          <w:sz w:val="32"/>
          <w:szCs w:val="32"/>
        </w:rPr>
        <w:t xml:space="preserve">Den </w:t>
      </w:r>
      <w:r w:rsidR="003944D2" w:rsidRPr="003944D2">
        <w:rPr>
          <w:rFonts w:ascii="Arial" w:hAnsi="Arial" w:cs="Arial"/>
          <w:b/>
          <w:sz w:val="32"/>
          <w:szCs w:val="32"/>
        </w:rPr>
        <w:t xml:space="preserve">tidligt </w:t>
      </w:r>
      <w:r w:rsidRPr="003944D2">
        <w:rPr>
          <w:rFonts w:ascii="Arial" w:hAnsi="Arial" w:cs="Arial"/>
          <w:b/>
          <w:sz w:val="32"/>
          <w:szCs w:val="32"/>
        </w:rPr>
        <w:t>moderne periode</w:t>
      </w:r>
      <w:r w:rsidR="003944D2" w:rsidRPr="003944D2">
        <w:rPr>
          <w:rFonts w:ascii="Arial" w:hAnsi="Arial" w:cs="Arial"/>
          <w:b/>
          <w:sz w:val="32"/>
          <w:szCs w:val="32"/>
        </w:rPr>
        <w:t xml:space="preserve"> 1750-1900</w:t>
      </w:r>
    </w:p>
    <w:p w:rsidR="00F40558" w:rsidRPr="003944D2" w:rsidRDefault="00F40558">
      <w:pPr>
        <w:rPr>
          <w:sz w:val="32"/>
          <w:szCs w:val="32"/>
        </w:rPr>
      </w:pPr>
    </w:p>
    <w:p w:rsidR="008C454C" w:rsidRPr="003944D2" w:rsidRDefault="003944D2">
      <w:pPr>
        <w:rPr>
          <w:rFonts w:ascii="Arial" w:hAnsi="Arial" w:cs="Arial"/>
          <w:b/>
          <w:sz w:val="32"/>
          <w:szCs w:val="32"/>
        </w:rPr>
      </w:pPr>
      <w:r w:rsidRPr="003944D2">
        <w:rPr>
          <w:rFonts w:ascii="Arial" w:hAnsi="Arial" w:cs="Arial"/>
          <w:b/>
          <w:sz w:val="32"/>
          <w:szCs w:val="32"/>
        </w:rPr>
        <w:t>Efterår 2016-17</w:t>
      </w:r>
    </w:p>
    <w:p w:rsidR="009911F8" w:rsidRPr="003944D2" w:rsidRDefault="003944D2">
      <w:pPr>
        <w:rPr>
          <w:rFonts w:ascii="Arial" w:hAnsi="Arial" w:cs="Arial"/>
          <w:b/>
          <w:sz w:val="32"/>
          <w:szCs w:val="32"/>
        </w:rPr>
      </w:pPr>
      <w:r w:rsidRPr="003944D2">
        <w:rPr>
          <w:rFonts w:ascii="Arial" w:hAnsi="Arial" w:cs="Arial"/>
          <w:b/>
          <w:sz w:val="32"/>
          <w:szCs w:val="32"/>
        </w:rPr>
        <w:t>Onsdage kl. 15.00-16.30</w:t>
      </w:r>
    </w:p>
    <w:p w:rsidR="00695654" w:rsidRPr="00F40558" w:rsidRDefault="00695654">
      <w:pPr>
        <w:rPr>
          <w:rFonts w:ascii="Arial" w:hAnsi="Arial" w:cs="Arial"/>
          <w:sz w:val="40"/>
          <w:szCs w:val="40"/>
        </w:rPr>
      </w:pPr>
    </w:p>
    <w:p w:rsidR="00F40558" w:rsidRDefault="00F40558">
      <w:pPr>
        <w:rPr>
          <w:rFonts w:ascii="Arial" w:hAnsi="Arial" w:cs="Arial"/>
          <w:sz w:val="40"/>
          <w:szCs w:val="40"/>
        </w:rPr>
      </w:pPr>
    </w:p>
    <w:p w:rsidR="009911F8" w:rsidRPr="009911F8" w:rsidRDefault="009911F8">
      <w:pPr>
        <w:rPr>
          <w:rFonts w:ascii="Arial" w:hAnsi="Arial" w:cs="Arial"/>
        </w:rPr>
      </w:pPr>
    </w:p>
    <w:p w:rsidR="009911F8" w:rsidRPr="009911F8" w:rsidRDefault="009911F8">
      <w:pPr>
        <w:rPr>
          <w:rFonts w:ascii="Arial" w:hAnsi="Arial" w:cs="Arial"/>
        </w:rPr>
      </w:pPr>
    </w:p>
    <w:tbl>
      <w:tblPr>
        <w:tblW w:w="13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268"/>
        <w:gridCol w:w="4536"/>
        <w:gridCol w:w="4961"/>
      </w:tblGrid>
      <w:tr w:rsidR="009909C6" w:rsidRPr="00B842E9" w:rsidTr="008E0A7E">
        <w:trPr>
          <w:trHeight w:val="389"/>
        </w:trPr>
        <w:tc>
          <w:tcPr>
            <w:tcW w:w="1418" w:type="dxa"/>
            <w:vAlign w:val="center"/>
          </w:tcPr>
          <w:p w:rsidR="009909C6" w:rsidRPr="003944D2" w:rsidRDefault="008E0A7E" w:rsidP="005260CA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9C6" w:rsidRPr="003944D2" w:rsidRDefault="009909C6" w:rsidP="00980EE0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944D2">
              <w:rPr>
                <w:rFonts w:ascii="Arial" w:hAnsi="Arial" w:cs="Arial"/>
                <w:b/>
                <w:sz w:val="32"/>
                <w:szCs w:val="32"/>
              </w:rPr>
              <w:t>Sted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09C6" w:rsidRPr="003944D2" w:rsidRDefault="00980EE0" w:rsidP="00980EE0">
            <w:pPr>
              <w:spacing w:before="240" w:after="240"/>
              <w:rPr>
                <w:rFonts w:ascii="Arial" w:hAnsi="Arial" w:cs="Arial"/>
                <w:b/>
                <w:sz w:val="32"/>
                <w:szCs w:val="32"/>
              </w:rPr>
            </w:pPr>
            <w:r w:rsidRPr="003944D2">
              <w:rPr>
                <w:rFonts w:ascii="Arial" w:hAnsi="Arial" w:cs="Arial"/>
                <w:b/>
                <w:sz w:val="32"/>
                <w:szCs w:val="32"/>
              </w:rPr>
              <w:t>Forelæsning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909C6" w:rsidRPr="003944D2" w:rsidRDefault="009909C6" w:rsidP="00980EE0">
            <w:pPr>
              <w:spacing w:before="240" w:after="240"/>
              <w:rPr>
                <w:rFonts w:ascii="Arial" w:hAnsi="Arial" w:cs="Arial"/>
                <w:b/>
                <w:sz w:val="32"/>
                <w:szCs w:val="32"/>
              </w:rPr>
            </w:pPr>
            <w:r w:rsidRPr="003944D2">
              <w:rPr>
                <w:rFonts w:ascii="Arial" w:hAnsi="Arial" w:cs="Arial"/>
                <w:b/>
                <w:sz w:val="32"/>
                <w:szCs w:val="32"/>
              </w:rPr>
              <w:t>Forelæser</w:t>
            </w:r>
          </w:p>
        </w:tc>
      </w:tr>
      <w:tr w:rsidR="009909C6" w:rsidRPr="00DB5028" w:rsidTr="008E0A7E">
        <w:trPr>
          <w:trHeight w:val="567"/>
        </w:trPr>
        <w:tc>
          <w:tcPr>
            <w:tcW w:w="1418" w:type="dxa"/>
            <w:vAlign w:val="center"/>
          </w:tcPr>
          <w:p w:rsidR="009909C6" w:rsidRPr="008E0A7E" w:rsidRDefault="003944D2" w:rsidP="005260CA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8E0A7E">
              <w:rPr>
                <w:rFonts w:ascii="Arial" w:hAnsi="Arial" w:cs="Arial"/>
              </w:rPr>
              <w:t>26. okt.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9C6" w:rsidRPr="008E0A7E" w:rsidRDefault="003944D2" w:rsidP="003944D2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8E0A7E">
              <w:rPr>
                <w:rFonts w:ascii="Arial" w:hAnsi="Arial" w:cs="Arial"/>
              </w:rPr>
              <w:t>Aud. 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09C6" w:rsidRPr="008E0A7E" w:rsidRDefault="008E0A7E" w:rsidP="00980EE0">
            <w:pPr>
              <w:spacing w:before="240" w:after="240"/>
              <w:rPr>
                <w:rFonts w:ascii="Arial" w:hAnsi="Arial" w:cs="Arial"/>
                <w:b/>
              </w:rPr>
            </w:pPr>
            <w:r w:rsidRPr="008E0A7E">
              <w:rPr>
                <w:rFonts w:ascii="Arial" w:hAnsi="Arial" w:cs="Arial"/>
                <w:b/>
              </w:rPr>
              <w:t>Fransk nyklassicisme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909C6" w:rsidRPr="008E0A7E" w:rsidRDefault="008E0A7E" w:rsidP="003D11E1">
            <w:pPr>
              <w:tabs>
                <w:tab w:val="left" w:pos="2400"/>
              </w:tabs>
              <w:spacing w:before="240" w:after="240"/>
              <w:rPr>
                <w:rFonts w:ascii="Arial" w:hAnsi="Arial" w:cs="Arial"/>
                <w:lang w:val="de-DE"/>
              </w:rPr>
            </w:pPr>
            <w:bookmarkStart w:id="0" w:name="_GoBack"/>
            <w:r w:rsidRPr="008E0A7E">
              <w:rPr>
                <w:rFonts w:ascii="Arial" w:hAnsi="Arial" w:cs="Arial"/>
                <w:lang w:val="de-DE"/>
              </w:rPr>
              <w:t>Carsten Juel-Christiansen</w:t>
            </w:r>
            <w:bookmarkEnd w:id="0"/>
          </w:p>
        </w:tc>
      </w:tr>
      <w:tr w:rsidR="009909C6" w:rsidRPr="00DB5028" w:rsidTr="008E0A7E">
        <w:trPr>
          <w:trHeight w:val="567"/>
        </w:trPr>
        <w:tc>
          <w:tcPr>
            <w:tcW w:w="1418" w:type="dxa"/>
            <w:vAlign w:val="center"/>
          </w:tcPr>
          <w:p w:rsidR="009909C6" w:rsidRPr="008E0A7E" w:rsidRDefault="008E0A7E" w:rsidP="005260CA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8E0A7E">
              <w:rPr>
                <w:rFonts w:ascii="Arial" w:hAnsi="Arial" w:cs="Arial"/>
              </w:rPr>
              <w:t>2. nov.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9C6" w:rsidRPr="008E0A7E" w:rsidRDefault="008E0A7E" w:rsidP="00980EE0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8E0A7E">
              <w:rPr>
                <w:rFonts w:ascii="Arial" w:hAnsi="Arial" w:cs="Arial"/>
              </w:rPr>
              <w:t>Festsal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09C6" w:rsidRPr="008E0A7E" w:rsidRDefault="008E0A7E" w:rsidP="00980EE0">
            <w:pPr>
              <w:spacing w:before="240" w:after="240"/>
              <w:rPr>
                <w:rFonts w:ascii="Arial" w:hAnsi="Arial" w:cs="Arial"/>
                <w:b/>
                <w:lang w:val="de-DE"/>
              </w:rPr>
            </w:pPr>
            <w:r w:rsidRPr="008E0A7E">
              <w:rPr>
                <w:rFonts w:ascii="Arial" w:hAnsi="Arial" w:cs="Arial"/>
                <w:b/>
                <w:lang w:val="de-DE"/>
              </w:rPr>
              <w:t>København i 1800-tallet: Fra Kongens København til borgernes by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909C6" w:rsidRPr="008E0A7E" w:rsidRDefault="008E0A7E" w:rsidP="00980EE0">
            <w:pPr>
              <w:spacing w:before="240" w:after="24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Peter Thule Kristensen</w:t>
            </w:r>
          </w:p>
        </w:tc>
      </w:tr>
      <w:tr w:rsidR="009909C6" w:rsidRPr="00DB5028" w:rsidTr="008E0A7E">
        <w:trPr>
          <w:trHeight w:val="567"/>
        </w:trPr>
        <w:tc>
          <w:tcPr>
            <w:tcW w:w="1418" w:type="dxa"/>
            <w:vAlign w:val="center"/>
          </w:tcPr>
          <w:p w:rsidR="009909C6" w:rsidRPr="008E0A7E" w:rsidRDefault="008E0A7E" w:rsidP="005260CA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nov.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9C6" w:rsidRPr="008E0A7E" w:rsidRDefault="008E0A7E" w:rsidP="003D11E1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Aud. 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09C6" w:rsidRPr="008E0A7E" w:rsidRDefault="008E0A7E" w:rsidP="00980EE0">
            <w:pPr>
              <w:spacing w:before="240" w:after="24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Paris i 1800-tallet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909C6" w:rsidRPr="008E0A7E" w:rsidRDefault="008E0A7E" w:rsidP="00980EE0">
            <w:pPr>
              <w:spacing w:before="240" w:after="24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Carsten Thau</w:t>
            </w:r>
          </w:p>
        </w:tc>
      </w:tr>
      <w:tr w:rsidR="009909C6" w:rsidRPr="00DB5028" w:rsidTr="008E0A7E">
        <w:trPr>
          <w:trHeight w:val="567"/>
        </w:trPr>
        <w:tc>
          <w:tcPr>
            <w:tcW w:w="1418" w:type="dxa"/>
            <w:vAlign w:val="center"/>
          </w:tcPr>
          <w:p w:rsidR="009909C6" w:rsidRPr="008E0A7E" w:rsidRDefault="008E0A7E" w:rsidP="005260CA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 nov.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9C6" w:rsidRPr="008E0A7E" w:rsidRDefault="008E0A7E" w:rsidP="00980EE0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Aud. 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09C6" w:rsidRPr="008E0A7E" w:rsidRDefault="008E0A7E" w:rsidP="00980EE0">
            <w:pPr>
              <w:spacing w:before="240" w:after="24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London i 1800-tallet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909C6" w:rsidRPr="008E0A7E" w:rsidRDefault="008E0A7E" w:rsidP="00980EE0">
            <w:pPr>
              <w:spacing w:before="240" w:after="24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Jens Kvorning</w:t>
            </w:r>
          </w:p>
        </w:tc>
      </w:tr>
      <w:tr w:rsidR="009909C6" w:rsidRPr="00DB5028" w:rsidTr="008E0A7E">
        <w:trPr>
          <w:trHeight w:val="567"/>
        </w:trPr>
        <w:tc>
          <w:tcPr>
            <w:tcW w:w="1418" w:type="dxa"/>
            <w:vAlign w:val="center"/>
          </w:tcPr>
          <w:p w:rsidR="005260CA" w:rsidRPr="008E0A7E" w:rsidRDefault="008E0A7E" w:rsidP="005260CA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 nov.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9C6" w:rsidRPr="008E0A7E" w:rsidRDefault="008E0A7E" w:rsidP="00980EE0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Festsal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09C6" w:rsidRPr="008E0A7E" w:rsidRDefault="008E0A7E" w:rsidP="00980EE0">
            <w:pPr>
              <w:spacing w:before="240" w:after="24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Berlin i 1800-tallet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909C6" w:rsidRPr="008E0A7E" w:rsidRDefault="008E0A7E" w:rsidP="00980EE0">
            <w:pPr>
              <w:spacing w:before="240" w:after="24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Martin Søberg</w:t>
            </w:r>
          </w:p>
        </w:tc>
      </w:tr>
      <w:tr w:rsidR="009909C6" w:rsidRPr="00DB5028" w:rsidTr="008E0A7E">
        <w:trPr>
          <w:trHeight w:val="567"/>
        </w:trPr>
        <w:tc>
          <w:tcPr>
            <w:tcW w:w="1418" w:type="dxa"/>
            <w:vAlign w:val="center"/>
          </w:tcPr>
          <w:p w:rsidR="009909C6" w:rsidRPr="008E0A7E" w:rsidRDefault="008E0A7E" w:rsidP="005260CA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30. nov.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9C6" w:rsidRPr="008E0A7E" w:rsidRDefault="008E0A7E" w:rsidP="00980EE0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Aud. 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09C6" w:rsidRPr="008E0A7E" w:rsidRDefault="008E0A7E" w:rsidP="00980EE0">
            <w:pPr>
              <w:spacing w:before="240" w:after="24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Cast-iron architecture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909C6" w:rsidRPr="008E0A7E" w:rsidRDefault="008E0A7E" w:rsidP="00980EE0">
            <w:pPr>
              <w:spacing w:before="240" w:after="24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Olga Popovic Larsen</w:t>
            </w:r>
          </w:p>
        </w:tc>
      </w:tr>
      <w:tr w:rsidR="009909C6" w:rsidRPr="00DB5028" w:rsidTr="008E0A7E">
        <w:trPr>
          <w:trHeight w:val="961"/>
        </w:trPr>
        <w:tc>
          <w:tcPr>
            <w:tcW w:w="1418" w:type="dxa"/>
            <w:vAlign w:val="center"/>
          </w:tcPr>
          <w:p w:rsidR="009909C6" w:rsidRPr="008E0A7E" w:rsidRDefault="008E0A7E" w:rsidP="005260CA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dec.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9C6" w:rsidRPr="008E0A7E" w:rsidRDefault="008E0A7E" w:rsidP="00980EE0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Aud. 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09C6" w:rsidRPr="008E0A7E" w:rsidRDefault="008E0A7E" w:rsidP="00980EE0">
            <w:pPr>
              <w:spacing w:before="240" w:after="24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New York i 1800-tallet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909C6" w:rsidRPr="008E0A7E" w:rsidRDefault="008E0A7E" w:rsidP="00980EE0">
            <w:pPr>
              <w:spacing w:before="240" w:after="24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Carsten Thau</w:t>
            </w:r>
          </w:p>
        </w:tc>
      </w:tr>
      <w:tr w:rsidR="009909C6" w:rsidRPr="00DB5028" w:rsidTr="008E0A7E">
        <w:trPr>
          <w:trHeight w:val="567"/>
        </w:trPr>
        <w:tc>
          <w:tcPr>
            <w:tcW w:w="1418" w:type="dxa"/>
            <w:vAlign w:val="center"/>
          </w:tcPr>
          <w:p w:rsidR="009909C6" w:rsidRPr="008E0A7E" w:rsidRDefault="008E0A7E" w:rsidP="005260CA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9C6" w:rsidRPr="008E0A7E" w:rsidRDefault="009909C6" w:rsidP="00980EE0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909C6" w:rsidRPr="008E0A7E" w:rsidRDefault="009909C6" w:rsidP="00980EE0">
            <w:pPr>
              <w:spacing w:before="240" w:after="240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909C6" w:rsidRPr="008E0A7E" w:rsidRDefault="009909C6" w:rsidP="00980EE0">
            <w:pPr>
              <w:spacing w:before="240" w:after="240"/>
              <w:rPr>
                <w:rFonts w:ascii="Arial" w:hAnsi="Arial" w:cs="Arial"/>
                <w:lang w:val="de-DE"/>
              </w:rPr>
            </w:pPr>
          </w:p>
        </w:tc>
      </w:tr>
      <w:tr w:rsidR="009909C6" w:rsidRPr="00DB5028" w:rsidTr="008E0A7E">
        <w:trPr>
          <w:trHeight w:val="990"/>
        </w:trPr>
        <w:tc>
          <w:tcPr>
            <w:tcW w:w="1418" w:type="dxa"/>
            <w:vAlign w:val="center"/>
          </w:tcPr>
          <w:p w:rsidR="009909C6" w:rsidRPr="008E0A7E" w:rsidRDefault="008E0A7E" w:rsidP="005260CA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 jan.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9C6" w:rsidRPr="008E0A7E" w:rsidRDefault="008E0A7E" w:rsidP="00716AC6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Aud. 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09C6" w:rsidRPr="008E0A7E" w:rsidRDefault="00022E43" w:rsidP="00980EE0">
            <w:pPr>
              <w:spacing w:before="240" w:after="24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Boligens rumlige orga</w:t>
            </w:r>
            <w:r w:rsidR="008E0A7E">
              <w:rPr>
                <w:rFonts w:ascii="Arial" w:hAnsi="Arial" w:cs="Arial"/>
                <w:b/>
                <w:lang w:val="de-DE"/>
              </w:rPr>
              <w:t>n</w:t>
            </w:r>
            <w:r>
              <w:rPr>
                <w:rFonts w:ascii="Arial" w:hAnsi="Arial" w:cs="Arial"/>
                <w:b/>
                <w:lang w:val="de-DE"/>
              </w:rPr>
              <w:t>i</w:t>
            </w:r>
            <w:r w:rsidR="008E0A7E">
              <w:rPr>
                <w:rFonts w:ascii="Arial" w:hAnsi="Arial" w:cs="Arial"/>
                <w:b/>
                <w:lang w:val="de-DE"/>
              </w:rPr>
              <w:t>sation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909C6" w:rsidRPr="008E0A7E" w:rsidRDefault="008E0A7E" w:rsidP="00980EE0">
            <w:pPr>
              <w:spacing w:before="240" w:after="24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Kjeld Vindum</w:t>
            </w:r>
          </w:p>
        </w:tc>
      </w:tr>
      <w:tr w:rsidR="009909C6" w:rsidRPr="00DB5028" w:rsidTr="008E0A7E">
        <w:trPr>
          <w:trHeight w:val="567"/>
        </w:trPr>
        <w:tc>
          <w:tcPr>
            <w:tcW w:w="1418" w:type="dxa"/>
            <w:vAlign w:val="center"/>
          </w:tcPr>
          <w:p w:rsidR="009909C6" w:rsidRPr="008E0A7E" w:rsidRDefault="00022E43" w:rsidP="005260CA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 jan.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09C6" w:rsidRPr="008E0A7E" w:rsidRDefault="00022E43" w:rsidP="00716AC6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Aud. 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09C6" w:rsidRPr="008E0A7E" w:rsidRDefault="00022E43" w:rsidP="00980EE0">
            <w:pPr>
              <w:spacing w:before="240" w:after="24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Perceptionsformer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909C6" w:rsidRPr="008E0A7E" w:rsidRDefault="00022E43" w:rsidP="008317D8">
            <w:pPr>
              <w:spacing w:before="240" w:after="24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Carsten Thau</w:t>
            </w:r>
          </w:p>
        </w:tc>
      </w:tr>
      <w:tr w:rsidR="008317D8" w:rsidRPr="00DB5028" w:rsidTr="003944D2">
        <w:trPr>
          <w:trHeight w:val="567"/>
        </w:trPr>
        <w:tc>
          <w:tcPr>
            <w:tcW w:w="13183" w:type="dxa"/>
            <w:gridSpan w:val="4"/>
            <w:vAlign w:val="center"/>
          </w:tcPr>
          <w:p w:rsidR="00D50CE5" w:rsidRPr="00D50CE5" w:rsidRDefault="00D50CE5" w:rsidP="00DB2340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</w:tc>
      </w:tr>
    </w:tbl>
    <w:p w:rsidR="00F40558" w:rsidRPr="00B8081F" w:rsidRDefault="00F40558" w:rsidP="00980EE0">
      <w:pPr>
        <w:spacing w:before="240" w:after="60"/>
        <w:rPr>
          <w:rFonts w:ascii="Arial" w:hAnsi="Arial" w:cs="Arial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183"/>
      </w:tblGrid>
      <w:tr w:rsidR="008F5EC4" w:rsidTr="00B8081F">
        <w:trPr>
          <w:trHeight w:val="1116"/>
        </w:trPr>
        <w:tc>
          <w:tcPr>
            <w:tcW w:w="13183" w:type="dxa"/>
          </w:tcPr>
          <w:p w:rsidR="00B8081F" w:rsidRDefault="00F40558" w:rsidP="008A1BDA">
            <w:pPr>
              <w:ind w:left="-1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="008F5EC4">
              <w:rPr>
                <w:noProof/>
                <w:sz w:val="40"/>
                <w:szCs w:val="40"/>
              </w:rPr>
              <w:drawing>
                <wp:inline distT="0" distB="0" distL="0" distR="0" wp14:anchorId="51E7B64B" wp14:editId="414932B0">
                  <wp:extent cx="3133114" cy="719120"/>
                  <wp:effectExtent l="0" t="0" r="0" b="508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ADK_D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114" cy="71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0F0F" w:rsidRPr="00980EE0" w:rsidRDefault="00687168" w:rsidP="00D50CE5">
      <w:pPr>
        <w:rPr>
          <w:sz w:val="40"/>
          <w:szCs w:val="40"/>
        </w:rPr>
      </w:pPr>
    </w:p>
    <w:sectPr w:rsidR="00360F0F" w:rsidRPr="00980EE0" w:rsidSect="00D50CE5">
      <w:pgSz w:w="16839" w:h="23814" w:code="8"/>
      <w:pgMar w:top="1134" w:right="1701" w:bottom="851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168" w:rsidRDefault="00687168" w:rsidP="008A1BDA">
      <w:r>
        <w:separator/>
      </w:r>
    </w:p>
  </w:endnote>
  <w:endnote w:type="continuationSeparator" w:id="0">
    <w:p w:rsidR="00687168" w:rsidRDefault="00687168" w:rsidP="008A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168" w:rsidRDefault="00687168" w:rsidP="008A1BDA">
      <w:r>
        <w:separator/>
      </w:r>
    </w:p>
  </w:footnote>
  <w:footnote w:type="continuationSeparator" w:id="0">
    <w:p w:rsidR="00687168" w:rsidRDefault="00687168" w:rsidP="008A1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71A8E"/>
    <w:multiLevelType w:val="hybridMultilevel"/>
    <w:tmpl w:val="9E88513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fullPage"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F8"/>
    <w:rsid w:val="00022E43"/>
    <w:rsid w:val="00132AFB"/>
    <w:rsid w:val="002533C3"/>
    <w:rsid w:val="003944D2"/>
    <w:rsid w:val="003D11E1"/>
    <w:rsid w:val="004336ED"/>
    <w:rsid w:val="005260CA"/>
    <w:rsid w:val="00687168"/>
    <w:rsid w:val="00695654"/>
    <w:rsid w:val="006D36D1"/>
    <w:rsid w:val="007022CA"/>
    <w:rsid w:val="007036AF"/>
    <w:rsid w:val="00716AC6"/>
    <w:rsid w:val="007272FD"/>
    <w:rsid w:val="007C4AC5"/>
    <w:rsid w:val="008317D8"/>
    <w:rsid w:val="008A1BDA"/>
    <w:rsid w:val="008C454C"/>
    <w:rsid w:val="008E0A7E"/>
    <w:rsid w:val="008F5EC4"/>
    <w:rsid w:val="00980EE0"/>
    <w:rsid w:val="009909C6"/>
    <w:rsid w:val="009911F8"/>
    <w:rsid w:val="00A072B6"/>
    <w:rsid w:val="00AF6E13"/>
    <w:rsid w:val="00B3474C"/>
    <w:rsid w:val="00B8081F"/>
    <w:rsid w:val="00BC77C7"/>
    <w:rsid w:val="00C609AE"/>
    <w:rsid w:val="00C92967"/>
    <w:rsid w:val="00CB4A35"/>
    <w:rsid w:val="00D50CE5"/>
    <w:rsid w:val="00DB2340"/>
    <w:rsid w:val="00E83317"/>
    <w:rsid w:val="00F03520"/>
    <w:rsid w:val="00F40558"/>
    <w:rsid w:val="00F80680"/>
    <w:rsid w:val="00F848F7"/>
    <w:rsid w:val="00F8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010861-69F0-4220-B5D0-76CAF634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F5EC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F5EC4"/>
    <w:rPr>
      <w:rFonts w:ascii="Segoe UI" w:eastAsia="Times New Roman" w:hAnsi="Segoe UI" w:cs="Segoe UI"/>
      <w:sz w:val="18"/>
      <w:szCs w:val="18"/>
      <w:lang w:eastAsia="da-DK"/>
    </w:rPr>
  </w:style>
  <w:style w:type="table" w:styleId="Tabel-Gitter">
    <w:name w:val="Table Grid"/>
    <w:basedOn w:val="Tabel-Normal"/>
    <w:uiPriority w:val="39"/>
    <w:rsid w:val="008F5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A1BD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A1BDA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A1BD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A1BDA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7C4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KADK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Falkesen</dc:creator>
  <cp:keywords/>
  <dc:description/>
  <cp:lastModifiedBy>Ida-Lene Overgaard Skov</cp:lastModifiedBy>
  <cp:revision>2</cp:revision>
  <cp:lastPrinted>2016-01-13T08:01:00Z</cp:lastPrinted>
  <dcterms:created xsi:type="dcterms:W3CDTF">2016-09-14T12:00:00Z</dcterms:created>
  <dcterms:modified xsi:type="dcterms:W3CDTF">2016-09-14T12:00:00Z</dcterms:modified>
</cp:coreProperties>
</file>