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8" w:rsidRPr="003944D2" w:rsidRDefault="009911F8" w:rsidP="007022CA">
      <w:pPr>
        <w:spacing w:before="720" w:after="120"/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Arkitekturhistorisk forelæsningsrække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 / Onsdagsrækken</w:t>
      </w:r>
    </w:p>
    <w:p w:rsidR="009911F8" w:rsidRPr="003944D2" w:rsidRDefault="009911F8" w:rsidP="00F40558">
      <w:pPr>
        <w:spacing w:before="240"/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 xml:space="preserve">Den 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tidligt </w:t>
      </w:r>
      <w:r w:rsidRPr="003944D2">
        <w:rPr>
          <w:rFonts w:ascii="Arial" w:hAnsi="Arial" w:cs="Arial"/>
          <w:b/>
          <w:sz w:val="32"/>
          <w:szCs w:val="32"/>
        </w:rPr>
        <w:t>moderne periode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 1750-1900</w:t>
      </w:r>
    </w:p>
    <w:p w:rsidR="00F40558" w:rsidRPr="003944D2" w:rsidRDefault="00F40558">
      <w:pPr>
        <w:rPr>
          <w:sz w:val="32"/>
          <w:szCs w:val="32"/>
        </w:rPr>
      </w:pPr>
    </w:p>
    <w:p w:rsidR="008C454C" w:rsidRPr="003944D2" w:rsidRDefault="003944D2">
      <w:pPr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Efterår 2016-17</w:t>
      </w:r>
    </w:p>
    <w:p w:rsidR="009911F8" w:rsidRPr="003944D2" w:rsidRDefault="003944D2">
      <w:pPr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Onsdage kl. 15.00-16.30</w:t>
      </w:r>
    </w:p>
    <w:p w:rsidR="00695654" w:rsidRPr="00F40558" w:rsidRDefault="00695654">
      <w:pPr>
        <w:rPr>
          <w:rFonts w:ascii="Arial" w:hAnsi="Arial" w:cs="Arial"/>
          <w:sz w:val="40"/>
          <w:szCs w:val="40"/>
        </w:rPr>
      </w:pPr>
    </w:p>
    <w:p w:rsidR="00F40558" w:rsidRDefault="00F40558">
      <w:pPr>
        <w:rPr>
          <w:rFonts w:ascii="Arial" w:hAnsi="Arial" w:cs="Arial"/>
          <w:sz w:val="40"/>
          <w:szCs w:val="40"/>
        </w:rPr>
      </w:pPr>
    </w:p>
    <w:p w:rsidR="009911F8" w:rsidRPr="009911F8" w:rsidRDefault="009911F8">
      <w:pPr>
        <w:rPr>
          <w:rFonts w:ascii="Arial" w:hAnsi="Arial" w:cs="Arial"/>
        </w:rPr>
      </w:pPr>
    </w:p>
    <w:p w:rsidR="009911F8" w:rsidRPr="009911F8" w:rsidRDefault="009911F8">
      <w:pPr>
        <w:rPr>
          <w:rFonts w:ascii="Arial" w:hAnsi="Arial" w:cs="Arial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536"/>
        <w:gridCol w:w="4961"/>
      </w:tblGrid>
      <w:tr w:rsidR="009909C6" w:rsidRPr="00B842E9" w:rsidTr="008E0A7E">
        <w:trPr>
          <w:trHeight w:val="389"/>
        </w:trPr>
        <w:tc>
          <w:tcPr>
            <w:tcW w:w="1418" w:type="dxa"/>
            <w:vAlign w:val="center"/>
          </w:tcPr>
          <w:p w:rsidR="009909C6" w:rsidRPr="003944D2" w:rsidRDefault="008E0A7E" w:rsidP="005260CA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3944D2" w:rsidRDefault="009909C6" w:rsidP="00980EE0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Sted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3944D2" w:rsidRDefault="00980EE0" w:rsidP="00980EE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Forelæsning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3944D2" w:rsidRDefault="009909C6" w:rsidP="00980EE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Forelæser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3944D2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26. okt.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3944D2" w:rsidP="003944D2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</w:rPr>
            </w:pPr>
            <w:r w:rsidRPr="008E0A7E">
              <w:rPr>
                <w:rFonts w:ascii="Arial" w:hAnsi="Arial" w:cs="Arial"/>
                <w:b/>
              </w:rPr>
              <w:t>Fransk nyklassicisme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3D11E1">
            <w:pPr>
              <w:tabs>
                <w:tab w:val="left" w:pos="2400"/>
              </w:tabs>
              <w:spacing w:before="240" w:after="240"/>
              <w:rPr>
                <w:rFonts w:ascii="Arial" w:hAnsi="Arial" w:cs="Arial"/>
                <w:lang w:val="de-DE"/>
              </w:rPr>
            </w:pPr>
            <w:r w:rsidRPr="008E0A7E">
              <w:rPr>
                <w:rFonts w:ascii="Arial" w:hAnsi="Arial" w:cs="Arial"/>
                <w:lang w:val="de-DE"/>
              </w:rPr>
              <w:t>Carsten Juel-Christiansen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2.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Festsal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 w:rsidRPr="008E0A7E">
              <w:rPr>
                <w:rFonts w:ascii="Arial" w:hAnsi="Arial" w:cs="Arial"/>
                <w:b/>
                <w:lang w:val="de-DE"/>
              </w:rPr>
              <w:t>København i 1800-tallet: Fra Kongens København til borgernes by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Peter Thule Kristensen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3D11E1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Paris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London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Jens Kvorning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5260CA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Festsal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Berlin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Martin Søberg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nov.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Cast-iron architecture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Olga Popovic Larsen</w:t>
            </w:r>
          </w:p>
        </w:tc>
      </w:tr>
      <w:tr w:rsidR="009909C6" w:rsidRPr="00DB5028" w:rsidTr="008E0A7E">
        <w:trPr>
          <w:trHeight w:val="961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dec.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New York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</w:p>
        </w:tc>
      </w:tr>
      <w:tr w:rsidR="009909C6" w:rsidRPr="00DB5028" w:rsidTr="008E0A7E">
        <w:trPr>
          <w:trHeight w:val="990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jan.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716AC6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EE67AA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Perceptionsformer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EE67AA" w:rsidP="00EE67AA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022E43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jan.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022E43" w:rsidP="00716AC6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EE67AA" w:rsidP="00EE67AA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Boligens rumlige organisation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EE67AA" w:rsidP="008317D8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Kjeld Vindum</w:t>
            </w:r>
            <w:bookmarkStart w:id="0" w:name="_GoBack"/>
            <w:bookmarkEnd w:id="0"/>
          </w:p>
        </w:tc>
      </w:tr>
      <w:tr w:rsidR="008317D8" w:rsidRPr="00DB5028" w:rsidTr="003944D2">
        <w:trPr>
          <w:trHeight w:val="567"/>
        </w:trPr>
        <w:tc>
          <w:tcPr>
            <w:tcW w:w="13183" w:type="dxa"/>
            <w:gridSpan w:val="4"/>
            <w:vAlign w:val="center"/>
          </w:tcPr>
          <w:p w:rsidR="00D50CE5" w:rsidRPr="00D50CE5" w:rsidRDefault="00D50CE5" w:rsidP="00DB2340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</w:tbl>
    <w:p w:rsidR="00F40558" w:rsidRPr="00B8081F" w:rsidRDefault="00F40558" w:rsidP="00980EE0">
      <w:pPr>
        <w:spacing w:before="240" w:after="60"/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8F5EC4" w:rsidTr="00B8081F">
        <w:trPr>
          <w:trHeight w:val="1116"/>
        </w:trPr>
        <w:tc>
          <w:tcPr>
            <w:tcW w:w="13183" w:type="dxa"/>
          </w:tcPr>
          <w:p w:rsidR="00B8081F" w:rsidRDefault="00F40558" w:rsidP="008A1BDA">
            <w:pPr>
              <w:ind w:lef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8F5EC4">
              <w:rPr>
                <w:noProof/>
                <w:sz w:val="40"/>
                <w:szCs w:val="40"/>
              </w:rPr>
              <w:drawing>
                <wp:inline distT="0" distB="0" distL="0" distR="0" wp14:anchorId="51E7B64B" wp14:editId="414932B0">
                  <wp:extent cx="3133114" cy="719120"/>
                  <wp:effectExtent l="0" t="0" r="0" b="508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DK_D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114" cy="7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F0F" w:rsidRPr="00980EE0" w:rsidRDefault="00EC155C" w:rsidP="00D50CE5">
      <w:pPr>
        <w:rPr>
          <w:sz w:val="40"/>
          <w:szCs w:val="40"/>
        </w:rPr>
      </w:pPr>
    </w:p>
    <w:sectPr w:rsidR="00360F0F" w:rsidRPr="00980EE0" w:rsidSect="00D50CE5">
      <w:pgSz w:w="16839" w:h="23814" w:code="8"/>
      <w:pgMar w:top="1134" w:right="170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5C" w:rsidRDefault="00EC155C" w:rsidP="008A1BDA">
      <w:r>
        <w:separator/>
      </w:r>
    </w:p>
  </w:endnote>
  <w:endnote w:type="continuationSeparator" w:id="0">
    <w:p w:rsidR="00EC155C" w:rsidRDefault="00EC155C" w:rsidP="008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5C" w:rsidRDefault="00EC155C" w:rsidP="008A1BDA">
      <w:r>
        <w:separator/>
      </w:r>
    </w:p>
  </w:footnote>
  <w:footnote w:type="continuationSeparator" w:id="0">
    <w:p w:rsidR="00EC155C" w:rsidRDefault="00EC155C" w:rsidP="008A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A8E"/>
    <w:multiLevelType w:val="hybridMultilevel"/>
    <w:tmpl w:val="9E8851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F8"/>
    <w:rsid w:val="00022E43"/>
    <w:rsid w:val="00132AFB"/>
    <w:rsid w:val="002533C3"/>
    <w:rsid w:val="003944D2"/>
    <w:rsid w:val="003D11E1"/>
    <w:rsid w:val="004336ED"/>
    <w:rsid w:val="005260CA"/>
    <w:rsid w:val="00687168"/>
    <w:rsid w:val="00695654"/>
    <w:rsid w:val="006D36D1"/>
    <w:rsid w:val="006E4610"/>
    <w:rsid w:val="007022CA"/>
    <w:rsid w:val="007036AF"/>
    <w:rsid w:val="00716AC6"/>
    <w:rsid w:val="007272FD"/>
    <w:rsid w:val="007C4AC5"/>
    <w:rsid w:val="008317D8"/>
    <w:rsid w:val="008A1BDA"/>
    <w:rsid w:val="008C454C"/>
    <w:rsid w:val="008E0A7E"/>
    <w:rsid w:val="008F5EC4"/>
    <w:rsid w:val="00980EE0"/>
    <w:rsid w:val="009909C6"/>
    <w:rsid w:val="009911F8"/>
    <w:rsid w:val="00A072B6"/>
    <w:rsid w:val="00AF6E13"/>
    <w:rsid w:val="00B3474C"/>
    <w:rsid w:val="00B8081F"/>
    <w:rsid w:val="00BC77C7"/>
    <w:rsid w:val="00C609AE"/>
    <w:rsid w:val="00C92967"/>
    <w:rsid w:val="00CB4A35"/>
    <w:rsid w:val="00D50CE5"/>
    <w:rsid w:val="00DB2340"/>
    <w:rsid w:val="00E83317"/>
    <w:rsid w:val="00EC155C"/>
    <w:rsid w:val="00EE67AA"/>
    <w:rsid w:val="00F03520"/>
    <w:rsid w:val="00F40558"/>
    <w:rsid w:val="00F80680"/>
    <w:rsid w:val="00F848F7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10861-69F0-4220-B5D0-76CAF63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EC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EC4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8F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1B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1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A1B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1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Falkesen</dc:creator>
  <cp:keywords/>
  <dc:description/>
  <cp:lastModifiedBy>Susan Gregers Jensen</cp:lastModifiedBy>
  <cp:revision>3</cp:revision>
  <cp:lastPrinted>2016-01-13T08:01:00Z</cp:lastPrinted>
  <dcterms:created xsi:type="dcterms:W3CDTF">2016-11-11T12:49:00Z</dcterms:created>
  <dcterms:modified xsi:type="dcterms:W3CDTF">2016-11-11T12:49:00Z</dcterms:modified>
</cp:coreProperties>
</file>