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62FD6" w14:textId="77777777" w:rsidR="00091187" w:rsidRPr="00BE7943" w:rsidRDefault="00091187" w:rsidP="00091187">
      <w:pPr>
        <w:jc w:val="center"/>
        <w:rPr>
          <w:rFonts w:ascii="Klavika Regular" w:hAnsi="Klavika Regular"/>
          <w:b/>
          <w:sz w:val="28"/>
          <w:szCs w:val="28"/>
          <w:lang w:val="en-GB"/>
        </w:rPr>
      </w:pPr>
      <w:bookmarkStart w:id="0" w:name="_GoBack"/>
      <w:bookmarkEnd w:id="0"/>
    </w:p>
    <w:p w14:paraId="5A15F3B7" w14:textId="47B1E638" w:rsidR="00091187" w:rsidRPr="00BE7943" w:rsidRDefault="00A62FAA" w:rsidP="00091187">
      <w:pPr>
        <w:jc w:val="center"/>
        <w:rPr>
          <w:rFonts w:ascii="Klavika Regular" w:hAnsi="Klavika Regular"/>
          <w:b/>
          <w:sz w:val="28"/>
          <w:szCs w:val="28"/>
          <w:lang w:val="en-GB"/>
        </w:rPr>
      </w:pPr>
      <w:r>
        <w:rPr>
          <w:rFonts w:ascii="Klavika Regular" w:hAnsi="Klavika Regular"/>
          <w:b/>
          <w:sz w:val="28"/>
          <w:szCs w:val="28"/>
          <w:lang w:val="en-GB"/>
        </w:rPr>
        <w:t>DESIGNTALENT 201</w:t>
      </w:r>
      <w:r w:rsidR="00550E45">
        <w:rPr>
          <w:rFonts w:ascii="Klavika Regular" w:hAnsi="Klavika Regular"/>
          <w:b/>
          <w:sz w:val="28"/>
          <w:szCs w:val="28"/>
          <w:lang w:val="en-GB"/>
        </w:rPr>
        <w:t>9</w:t>
      </w:r>
      <w:r w:rsidR="00091187" w:rsidRPr="00BE7943">
        <w:rPr>
          <w:rFonts w:ascii="Klavika Regular" w:hAnsi="Klavika Regular"/>
          <w:b/>
          <w:sz w:val="28"/>
          <w:szCs w:val="28"/>
          <w:lang w:val="en-GB"/>
        </w:rPr>
        <w:t xml:space="preserve"> – APPLICATION FORM </w:t>
      </w:r>
    </w:p>
    <w:tbl>
      <w:tblPr>
        <w:tblStyle w:val="Tabel-Git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6783"/>
      </w:tblGrid>
      <w:tr w:rsidR="00091187" w:rsidRPr="00BE7943" w14:paraId="59BD1CD6" w14:textId="77777777" w:rsidTr="00591713">
        <w:trPr>
          <w:tblCellSpacing w:w="56" w:type="dxa"/>
        </w:trPr>
        <w:tc>
          <w:tcPr>
            <w:tcW w:w="2405" w:type="dxa"/>
          </w:tcPr>
          <w:p w14:paraId="17339E8E" w14:textId="77777777"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Name(s)</w:t>
            </w:r>
          </w:p>
          <w:p w14:paraId="325676B8" w14:textId="77777777"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</w:p>
        </w:tc>
        <w:tc>
          <w:tcPr>
            <w:tcW w:w="6615" w:type="dxa"/>
          </w:tcPr>
          <w:p w14:paraId="3A152F1C" w14:textId="77777777" w:rsidR="00091187" w:rsidRPr="00BE7943" w:rsidRDefault="00091187" w:rsidP="00591713">
            <w:pPr>
              <w:jc w:val="both"/>
              <w:rPr>
                <w:rFonts w:ascii="News Cycle" w:hAnsi="News Cycle"/>
                <w:lang w:val="en-GB"/>
              </w:rPr>
            </w:pPr>
          </w:p>
        </w:tc>
      </w:tr>
      <w:tr w:rsidR="00091187" w:rsidRPr="00257AEE" w14:paraId="64DC6F72" w14:textId="77777777" w:rsidTr="00591713">
        <w:trPr>
          <w:tblCellSpacing w:w="56" w:type="dxa"/>
        </w:trPr>
        <w:tc>
          <w:tcPr>
            <w:tcW w:w="2405" w:type="dxa"/>
          </w:tcPr>
          <w:p w14:paraId="47082B83" w14:textId="1FB2530F"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Name of company</w:t>
            </w:r>
            <w:r w:rsidR="00257AEE">
              <w:rPr>
                <w:rFonts w:ascii="News Cycle" w:hAnsi="News Cycle"/>
                <w:b/>
                <w:lang w:val="en-GB"/>
              </w:rPr>
              <w:t xml:space="preserve"> (if you have a company)</w:t>
            </w:r>
          </w:p>
          <w:p w14:paraId="1F7A1E67" w14:textId="77777777"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</w:p>
        </w:tc>
        <w:tc>
          <w:tcPr>
            <w:tcW w:w="6615" w:type="dxa"/>
          </w:tcPr>
          <w:p w14:paraId="2AED18C8" w14:textId="77777777" w:rsidR="00091187" w:rsidRPr="00BE7943" w:rsidRDefault="00091187" w:rsidP="00591713">
            <w:pPr>
              <w:ind w:right="-250"/>
              <w:jc w:val="both"/>
              <w:rPr>
                <w:rFonts w:ascii="News Cycle" w:hAnsi="News Cycle"/>
                <w:lang w:val="en-GB"/>
              </w:rPr>
            </w:pPr>
          </w:p>
        </w:tc>
      </w:tr>
      <w:tr w:rsidR="00091187" w:rsidRPr="00BE7943" w14:paraId="52AAC52C" w14:textId="77777777" w:rsidTr="00591713">
        <w:trPr>
          <w:tblCellSpacing w:w="56" w:type="dxa"/>
        </w:trPr>
        <w:tc>
          <w:tcPr>
            <w:tcW w:w="2405" w:type="dxa"/>
          </w:tcPr>
          <w:p w14:paraId="77AC4A7E" w14:textId="77777777"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Name of design</w:t>
            </w:r>
          </w:p>
          <w:p w14:paraId="27B2BB10" w14:textId="77777777"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</w:p>
        </w:tc>
        <w:tc>
          <w:tcPr>
            <w:tcW w:w="6615" w:type="dxa"/>
          </w:tcPr>
          <w:p w14:paraId="0EBF0EE3" w14:textId="77777777" w:rsidR="00091187" w:rsidRPr="00BE7943" w:rsidRDefault="00091187" w:rsidP="00591713">
            <w:pPr>
              <w:jc w:val="both"/>
              <w:rPr>
                <w:rFonts w:ascii="News Cycle" w:hAnsi="News Cycle"/>
                <w:lang w:val="en-GB"/>
              </w:rPr>
            </w:pPr>
          </w:p>
        </w:tc>
      </w:tr>
      <w:tr w:rsidR="00091187" w:rsidRPr="00BE7943" w14:paraId="6C29E195" w14:textId="77777777" w:rsidTr="00591713">
        <w:trPr>
          <w:tblCellSpacing w:w="56" w:type="dxa"/>
        </w:trPr>
        <w:tc>
          <w:tcPr>
            <w:tcW w:w="2405" w:type="dxa"/>
          </w:tcPr>
          <w:p w14:paraId="7C5B175A" w14:textId="77777777" w:rsidR="00091187" w:rsidRPr="00BE7943" w:rsidRDefault="00091187" w:rsidP="00591713">
            <w:pPr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WWW, facebook, Instagram</w:t>
            </w:r>
          </w:p>
        </w:tc>
        <w:tc>
          <w:tcPr>
            <w:tcW w:w="6615" w:type="dxa"/>
          </w:tcPr>
          <w:p w14:paraId="4D9BC6E3" w14:textId="77777777" w:rsidR="00091187" w:rsidRPr="00BE7943" w:rsidRDefault="00091187" w:rsidP="00591713">
            <w:pPr>
              <w:jc w:val="both"/>
              <w:rPr>
                <w:rFonts w:ascii="News Cycle" w:hAnsi="News Cycle"/>
                <w:lang w:val="en-GB"/>
              </w:rPr>
            </w:pPr>
          </w:p>
        </w:tc>
      </w:tr>
      <w:tr w:rsidR="00091187" w:rsidRPr="00BE7943" w14:paraId="77633CF3" w14:textId="77777777" w:rsidTr="00591713">
        <w:trPr>
          <w:tblCellSpacing w:w="56" w:type="dxa"/>
        </w:trPr>
        <w:tc>
          <w:tcPr>
            <w:tcW w:w="2405" w:type="dxa"/>
          </w:tcPr>
          <w:p w14:paraId="1DBFF948" w14:textId="77777777"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Education institution</w:t>
            </w:r>
          </w:p>
          <w:p w14:paraId="68CB0536" w14:textId="77777777"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</w:p>
        </w:tc>
        <w:tc>
          <w:tcPr>
            <w:tcW w:w="6615" w:type="dxa"/>
          </w:tcPr>
          <w:p w14:paraId="4F93E273" w14:textId="77777777" w:rsidR="00091187" w:rsidRPr="00BE7943" w:rsidRDefault="00091187" w:rsidP="00591713">
            <w:pPr>
              <w:jc w:val="both"/>
              <w:rPr>
                <w:rFonts w:ascii="News Cycle" w:hAnsi="News Cycle"/>
                <w:lang w:val="en-GB"/>
              </w:rPr>
            </w:pPr>
          </w:p>
        </w:tc>
      </w:tr>
      <w:tr w:rsidR="00091187" w:rsidRPr="00BE7943" w14:paraId="2F0C805F" w14:textId="77777777" w:rsidTr="00591713">
        <w:trPr>
          <w:tblCellSpacing w:w="56" w:type="dxa"/>
        </w:trPr>
        <w:tc>
          <w:tcPr>
            <w:tcW w:w="2405" w:type="dxa"/>
          </w:tcPr>
          <w:p w14:paraId="35263B0D" w14:textId="77777777"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Semester/finishing year</w:t>
            </w:r>
          </w:p>
          <w:p w14:paraId="16B43678" w14:textId="77777777"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</w:p>
        </w:tc>
        <w:tc>
          <w:tcPr>
            <w:tcW w:w="6615" w:type="dxa"/>
          </w:tcPr>
          <w:p w14:paraId="1A9A5DC8" w14:textId="77777777" w:rsidR="00091187" w:rsidRPr="00BE7943" w:rsidRDefault="00091187" w:rsidP="00591713">
            <w:pPr>
              <w:jc w:val="both"/>
              <w:rPr>
                <w:rFonts w:ascii="News Cycle" w:hAnsi="News Cycle"/>
                <w:lang w:val="en-GB"/>
              </w:rPr>
            </w:pPr>
          </w:p>
        </w:tc>
      </w:tr>
    </w:tbl>
    <w:tbl>
      <w:tblPr>
        <w:tblpPr w:leftFromText="141" w:rightFromText="141" w:vertAnchor="text" w:horzAnchor="page" w:tblpX="1167" w:tblpY="590"/>
        <w:tblOverlap w:val="never"/>
        <w:tblW w:w="9351" w:type="dxa"/>
        <w:tblCellSpacing w:w="5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091187" w:rsidRPr="00BE7943" w14:paraId="24B6AA2C" w14:textId="77777777" w:rsidTr="00591713">
        <w:trPr>
          <w:trHeight w:val="542"/>
          <w:tblCellSpacing w:w="56" w:type="dxa"/>
        </w:trPr>
        <w:tc>
          <w:tcPr>
            <w:tcW w:w="9351" w:type="dxa"/>
            <w:vAlign w:val="center"/>
          </w:tcPr>
          <w:p w14:paraId="0DA597A1" w14:textId="77777777" w:rsidR="00091187" w:rsidRPr="00BE7943" w:rsidRDefault="00091187" w:rsidP="00591713">
            <w:pPr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APPLICATION FORM</w:t>
            </w:r>
          </w:p>
        </w:tc>
      </w:tr>
      <w:tr w:rsidR="00091187" w:rsidRPr="00257AEE" w14:paraId="24F5C4A2" w14:textId="77777777" w:rsidTr="00591713">
        <w:trPr>
          <w:trHeight w:val="927"/>
          <w:tblCellSpacing w:w="56" w:type="dxa"/>
        </w:trPr>
        <w:tc>
          <w:tcPr>
            <w:tcW w:w="9351" w:type="dxa"/>
          </w:tcPr>
          <w:p w14:paraId="0EAB13AF" w14:textId="77777777"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  <w:r w:rsidRPr="00BE7943">
              <w:rPr>
                <w:rFonts w:ascii="News Cycle" w:hAnsi="News Cycle" w:cs="Arial"/>
                <w:b/>
                <w:lang w:val="en-GB"/>
              </w:rPr>
              <w:t>Design and innovation</w:t>
            </w:r>
          </w:p>
          <w:p w14:paraId="20E76B50" w14:textId="77777777" w:rsidR="00257AEE" w:rsidRDefault="00257AEE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What needs/problems does your design solve?</w:t>
            </w:r>
          </w:p>
          <w:p w14:paraId="541ECECE" w14:textId="2EEEF987"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How does your design differ from similar products?</w:t>
            </w:r>
          </w:p>
          <w:p w14:paraId="3CF09173" w14:textId="77777777"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What is special about your design?</w:t>
            </w:r>
          </w:p>
          <w:p w14:paraId="0C4A99AA" w14:textId="0A55BBC3"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What choices have you made regarding materials for the product?</w:t>
            </w:r>
          </w:p>
        </w:tc>
      </w:tr>
      <w:tr w:rsidR="00091187" w:rsidRPr="00BE7943" w14:paraId="5FB6ED42" w14:textId="77777777" w:rsidTr="00591713">
        <w:trPr>
          <w:trHeight w:val="2176"/>
          <w:tblCellSpacing w:w="56" w:type="dxa"/>
        </w:trPr>
        <w:tc>
          <w:tcPr>
            <w:tcW w:w="9351" w:type="dxa"/>
          </w:tcPr>
          <w:p w14:paraId="03854556" w14:textId="77777777"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Response:</w:t>
            </w:r>
          </w:p>
          <w:p w14:paraId="2AC1967C" w14:textId="77777777"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</w:p>
        </w:tc>
      </w:tr>
      <w:tr w:rsidR="00091187" w:rsidRPr="00257AEE" w14:paraId="6ADA09A4" w14:textId="77777777" w:rsidTr="00591713">
        <w:trPr>
          <w:trHeight w:val="865"/>
          <w:tblCellSpacing w:w="56" w:type="dxa"/>
        </w:trPr>
        <w:tc>
          <w:tcPr>
            <w:tcW w:w="9351" w:type="dxa"/>
          </w:tcPr>
          <w:p w14:paraId="07B8F17E" w14:textId="77777777"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  <w:r w:rsidRPr="00BE7943">
              <w:rPr>
                <w:rFonts w:ascii="News Cycle" w:hAnsi="News Cycle" w:cs="Arial"/>
                <w:b/>
                <w:lang w:val="en-GB"/>
              </w:rPr>
              <w:t>Commercial value</w:t>
            </w:r>
          </w:p>
          <w:p w14:paraId="72BE8FA7" w14:textId="77777777" w:rsidR="00257AEE" w:rsidRPr="00BE7943" w:rsidRDefault="00257AEE" w:rsidP="00257AEE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What are your goals with your design (for instance a unique product or mass production)?</w:t>
            </w:r>
          </w:p>
          <w:p w14:paraId="5D15338E" w14:textId="77777777"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What do you need to produce your design?</w:t>
            </w:r>
          </w:p>
          <w:p w14:paraId="1167C50D" w14:textId="77777777"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lastRenderedPageBreak/>
              <w:t>What considerations have you made about your organising and need of ressources in order to make your design a reality?</w:t>
            </w:r>
          </w:p>
          <w:p w14:paraId="5EF545B0" w14:textId="77777777" w:rsidR="00091187" w:rsidRPr="00BE7943" w:rsidRDefault="00091187" w:rsidP="00591713">
            <w:pPr>
              <w:rPr>
                <w:rFonts w:ascii="News Cycle" w:hAnsi="News Cycle"/>
                <w:lang w:val="en-GB"/>
              </w:rPr>
            </w:pPr>
            <w:r w:rsidRPr="00BE7943">
              <w:rPr>
                <w:rFonts w:ascii="News Cycle" w:hAnsi="News Cycle"/>
                <w:lang w:val="en-GB"/>
              </w:rPr>
              <w:t>What thoughts have you made about realising your goals for the design?</w:t>
            </w:r>
          </w:p>
          <w:p w14:paraId="027F5B31" w14:textId="77777777" w:rsidR="00091187" w:rsidRPr="00BE7943" w:rsidRDefault="00091187" w:rsidP="00591713">
            <w:pPr>
              <w:rPr>
                <w:rFonts w:ascii="News Cycle" w:hAnsi="News Cycle"/>
                <w:lang w:val="en-GB"/>
              </w:rPr>
            </w:pPr>
            <w:r w:rsidRPr="00BE7943">
              <w:rPr>
                <w:rFonts w:ascii="News Cycle" w:hAnsi="News Cycle"/>
                <w:lang w:val="en-GB"/>
              </w:rPr>
              <w:t>What does it take for your design to be brought onto the market?</w:t>
            </w:r>
          </w:p>
        </w:tc>
      </w:tr>
      <w:tr w:rsidR="00091187" w:rsidRPr="00BE7943" w14:paraId="74C40223" w14:textId="77777777" w:rsidTr="00591713">
        <w:trPr>
          <w:trHeight w:val="2384"/>
          <w:tblCellSpacing w:w="56" w:type="dxa"/>
        </w:trPr>
        <w:tc>
          <w:tcPr>
            <w:tcW w:w="9351" w:type="dxa"/>
          </w:tcPr>
          <w:p w14:paraId="49B0C42D" w14:textId="77777777"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lastRenderedPageBreak/>
              <w:t xml:space="preserve">Response: </w:t>
            </w:r>
          </w:p>
          <w:p w14:paraId="1D62DCF9" w14:textId="77777777"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</w:p>
        </w:tc>
      </w:tr>
      <w:tr w:rsidR="00091187" w:rsidRPr="00257AEE" w14:paraId="60273260" w14:textId="77777777" w:rsidTr="00591713">
        <w:trPr>
          <w:trHeight w:val="878"/>
          <w:tblCellSpacing w:w="56" w:type="dxa"/>
        </w:trPr>
        <w:tc>
          <w:tcPr>
            <w:tcW w:w="9351" w:type="dxa"/>
          </w:tcPr>
          <w:p w14:paraId="06F6E609" w14:textId="77777777"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  <w:r w:rsidRPr="00BE7943">
              <w:rPr>
                <w:rFonts w:ascii="News Cycle" w:hAnsi="News Cycle" w:cs="Arial"/>
                <w:b/>
                <w:lang w:val="en-GB"/>
              </w:rPr>
              <w:t xml:space="preserve">Presentation and exhibition on the day of the contest </w:t>
            </w:r>
          </w:p>
          <w:p w14:paraId="48E3A469" w14:textId="77777777"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 xml:space="preserve">You must prepare an exhibition of your design and a one minute presentation for the judges about your thoughts regarding the design. </w:t>
            </w:r>
          </w:p>
        </w:tc>
      </w:tr>
    </w:tbl>
    <w:p w14:paraId="2BD5043C" w14:textId="4C80F577" w:rsidR="00091187" w:rsidRPr="00BE7943" w:rsidRDefault="008310CB" w:rsidP="00091187">
      <w:pPr>
        <w:spacing w:line="360" w:lineRule="auto"/>
        <w:rPr>
          <w:rFonts w:ascii="News Cycle" w:hAnsi="News Cycle"/>
          <w:b/>
          <w:lang w:val="en-GB"/>
        </w:rPr>
      </w:pPr>
      <w:r>
        <w:rPr>
          <w:rFonts w:ascii="News Cycle" w:hAnsi="News Cycle"/>
          <w:b/>
          <w:lang w:val="en-GB"/>
        </w:rPr>
        <w:t>R</w:t>
      </w:r>
      <w:r w:rsidR="00091187" w:rsidRPr="00BE7943">
        <w:rPr>
          <w:rFonts w:ascii="News Cycle" w:hAnsi="News Cycle"/>
          <w:b/>
          <w:lang w:val="en-GB"/>
        </w:rPr>
        <w:t>EMEMBER:</w:t>
      </w:r>
    </w:p>
    <w:p w14:paraId="261032C3" w14:textId="3889F326" w:rsidR="00091187" w:rsidRPr="00BE7943" w:rsidRDefault="008310CB" w:rsidP="00091187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  <w:lang w:val="en-GB"/>
        </w:rPr>
      </w:pPr>
      <w:r>
        <w:rPr>
          <w:rFonts w:ascii="News Cycle" w:hAnsi="News Cycle"/>
          <w:b/>
          <w:sz w:val="22"/>
          <w:szCs w:val="22"/>
          <w:lang w:val="en-GB"/>
        </w:rPr>
        <w:t>Y</w:t>
      </w:r>
      <w:r w:rsidR="00091187" w:rsidRPr="00BE7943">
        <w:rPr>
          <w:rFonts w:ascii="News Cycle" w:hAnsi="News Cycle"/>
          <w:b/>
          <w:sz w:val="22"/>
          <w:szCs w:val="22"/>
          <w:lang w:val="en-GB"/>
        </w:rPr>
        <w:t>ou must attach a picture of your design when sending your application</w:t>
      </w:r>
    </w:p>
    <w:p w14:paraId="567828D2" w14:textId="3B20F6C7" w:rsidR="00091187" w:rsidRDefault="008310CB" w:rsidP="00091187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  <w:lang w:val="en-GB"/>
        </w:rPr>
      </w:pPr>
      <w:r>
        <w:rPr>
          <w:rFonts w:ascii="News Cycle" w:hAnsi="News Cycle"/>
          <w:b/>
          <w:sz w:val="22"/>
          <w:szCs w:val="22"/>
          <w:lang w:val="en-GB"/>
        </w:rPr>
        <w:t>Y</w:t>
      </w:r>
      <w:r w:rsidR="00091187" w:rsidRPr="00BE7943">
        <w:rPr>
          <w:rFonts w:ascii="News Cycle" w:hAnsi="News Cycle"/>
          <w:b/>
          <w:sz w:val="22"/>
          <w:szCs w:val="22"/>
          <w:lang w:val="en-GB"/>
        </w:rPr>
        <w:t>ou must have a physical prototype of your design, which you can exhibit at the contest</w:t>
      </w:r>
    </w:p>
    <w:p w14:paraId="206F9BF4" w14:textId="418F17B0" w:rsidR="008310CB" w:rsidRPr="00BE7943" w:rsidRDefault="008310CB" w:rsidP="00091187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  <w:lang w:val="en-GB"/>
        </w:rPr>
      </w:pPr>
      <w:r>
        <w:rPr>
          <w:rFonts w:ascii="News Cycle" w:hAnsi="News Cycle"/>
          <w:b/>
          <w:sz w:val="22"/>
          <w:szCs w:val="22"/>
          <w:lang w:val="en-GB"/>
        </w:rPr>
        <w:t>You must be present on the competition day from 9.30 til 15.30</w:t>
      </w:r>
    </w:p>
    <w:p w14:paraId="5AC2F327" w14:textId="77777777" w:rsidR="00091187" w:rsidRPr="00BE7943" w:rsidRDefault="00091187" w:rsidP="00091187">
      <w:pPr>
        <w:spacing w:line="360" w:lineRule="auto"/>
        <w:rPr>
          <w:rFonts w:ascii="News Cycle" w:hAnsi="News Cycle"/>
          <w:b/>
          <w:lang w:val="en-GB"/>
        </w:rPr>
      </w:pPr>
    </w:p>
    <w:p w14:paraId="03F70A78" w14:textId="02432F24" w:rsidR="0072108E" w:rsidRPr="00BE7943" w:rsidRDefault="00091187" w:rsidP="00091187">
      <w:pPr>
        <w:spacing w:line="360" w:lineRule="auto"/>
        <w:rPr>
          <w:rFonts w:ascii="News Cycle" w:hAnsi="News Cycle"/>
          <w:b/>
          <w:lang w:val="en-GB"/>
        </w:rPr>
      </w:pPr>
      <w:r w:rsidRPr="004A5782">
        <w:rPr>
          <w:rFonts w:ascii="News Cycle" w:hAnsi="News Cycle"/>
          <w:b/>
          <w:lang w:val="en-GB"/>
        </w:rPr>
        <w:t xml:space="preserve">SEND YOUR APPLICATION TO </w:t>
      </w:r>
      <w:hyperlink r:id="rId7" w:history="1">
        <w:r w:rsidRPr="004A5782">
          <w:rPr>
            <w:rStyle w:val="Hyperlink"/>
            <w:rFonts w:ascii="News Cycle" w:hAnsi="News Cycle"/>
            <w:b/>
            <w:lang w:val="en-GB"/>
          </w:rPr>
          <w:t>AWARD@FFE-YE.DK</w:t>
        </w:r>
      </w:hyperlink>
      <w:r w:rsidRPr="004A5782">
        <w:rPr>
          <w:rStyle w:val="Hyperlink"/>
          <w:rFonts w:ascii="News Cycle" w:hAnsi="News Cycle"/>
          <w:b/>
          <w:lang w:val="en-GB"/>
        </w:rPr>
        <w:t xml:space="preserve"> </w:t>
      </w:r>
      <w:r w:rsidRPr="004A5782">
        <w:rPr>
          <w:rFonts w:ascii="News Cycle" w:hAnsi="News Cycle"/>
          <w:b/>
          <w:lang w:val="en-GB"/>
        </w:rPr>
        <w:t xml:space="preserve">NOT </w:t>
      </w:r>
      <w:r w:rsidR="009071AC" w:rsidRPr="004A5782">
        <w:rPr>
          <w:rFonts w:ascii="News Cycle" w:hAnsi="News Cycle"/>
          <w:b/>
          <w:lang w:val="en-GB"/>
        </w:rPr>
        <w:t>LATER THAN TUESDAY</w:t>
      </w:r>
      <w:r w:rsidR="009014D5" w:rsidRPr="004A5782">
        <w:rPr>
          <w:rFonts w:ascii="News Cycle" w:hAnsi="News Cycle"/>
          <w:b/>
          <w:lang w:val="en-GB"/>
        </w:rPr>
        <w:t xml:space="preserve"> OCTOBER</w:t>
      </w:r>
      <w:r w:rsidR="00A62FAA" w:rsidRPr="004A5782">
        <w:rPr>
          <w:rFonts w:ascii="News Cycle" w:hAnsi="News Cycle"/>
          <w:b/>
          <w:lang w:val="en-GB"/>
        </w:rPr>
        <w:t xml:space="preserve"> </w:t>
      </w:r>
      <w:r w:rsidR="004A5782" w:rsidRPr="004A5782">
        <w:rPr>
          <w:rFonts w:ascii="News Cycle" w:hAnsi="News Cycle"/>
          <w:b/>
          <w:lang w:val="en-GB"/>
        </w:rPr>
        <w:t>29</w:t>
      </w:r>
      <w:r w:rsidR="00A62FAA" w:rsidRPr="004A5782">
        <w:rPr>
          <w:rFonts w:ascii="News Cycle" w:hAnsi="News Cycle"/>
          <w:b/>
          <w:lang w:val="en-GB"/>
        </w:rPr>
        <w:t xml:space="preserve"> AT 12:00</w:t>
      </w:r>
      <w:r w:rsidRPr="00BE7943">
        <w:rPr>
          <w:sz w:val="36"/>
          <w:szCs w:val="36"/>
          <w:lang w:val="en-GB"/>
        </w:rPr>
        <w:br w:type="textWrapping" w:clear="all"/>
      </w:r>
    </w:p>
    <w:sectPr w:rsidR="0072108E" w:rsidRPr="00BE794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80188" w14:textId="77777777" w:rsidR="00151AC1" w:rsidRDefault="00151AC1">
      <w:pPr>
        <w:spacing w:after="0" w:line="240" w:lineRule="auto"/>
      </w:pPr>
      <w:r>
        <w:separator/>
      </w:r>
    </w:p>
  </w:endnote>
  <w:endnote w:type="continuationSeparator" w:id="0">
    <w:p w14:paraId="58312272" w14:textId="77777777" w:rsidR="00151AC1" w:rsidRDefault="0015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News Cycle">
    <w:altName w:val="Times New Roman"/>
    <w:charset w:val="00"/>
    <w:family w:val="auto"/>
    <w:pitch w:val="variable"/>
    <w:sig w:usb0="A00002E7" w:usb1="10000002" w:usb2="00000000" w:usb3="00000000" w:csb0="8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4C8D" w14:textId="77777777" w:rsidR="00151AC1" w:rsidRDefault="00151AC1">
      <w:pPr>
        <w:spacing w:after="0" w:line="240" w:lineRule="auto"/>
      </w:pPr>
      <w:r>
        <w:separator/>
      </w:r>
    </w:p>
  </w:footnote>
  <w:footnote w:type="continuationSeparator" w:id="0">
    <w:p w14:paraId="774103E2" w14:textId="77777777" w:rsidR="00151AC1" w:rsidRDefault="0015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87855" w14:textId="77777777" w:rsidR="00325989" w:rsidRDefault="00A62FAA" w:rsidP="0032598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B7C6041" wp14:editId="5D857175">
          <wp:extent cx="3362325" cy="561975"/>
          <wp:effectExtent l="0" t="0" r="9525" b="9525"/>
          <wp:docPr id="2" name="Billede 2" descr="C:\Users\Trichr\AppData\Local\Microsoft\Windows\INetCache\Content.Word\Awardlogo_bred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chr\AppData\Local\Microsoft\Windows\INetCache\Content.Word\Awardlogo_bredfor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4D153E" w14:textId="77777777" w:rsidR="00325989" w:rsidRDefault="00151AC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B8A"/>
    <w:multiLevelType w:val="hybridMultilevel"/>
    <w:tmpl w:val="944A5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87"/>
    <w:rsid w:val="0005457E"/>
    <w:rsid w:val="00091187"/>
    <w:rsid w:val="00151AC1"/>
    <w:rsid w:val="00234C3E"/>
    <w:rsid w:val="00257AEE"/>
    <w:rsid w:val="004A5782"/>
    <w:rsid w:val="00550E45"/>
    <w:rsid w:val="005F217B"/>
    <w:rsid w:val="0072108E"/>
    <w:rsid w:val="007603B4"/>
    <w:rsid w:val="008310CB"/>
    <w:rsid w:val="009014D5"/>
    <w:rsid w:val="009071AC"/>
    <w:rsid w:val="00926487"/>
    <w:rsid w:val="00A62FAA"/>
    <w:rsid w:val="00B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E3B3"/>
  <w15:chartTrackingRefBased/>
  <w15:docId w15:val="{6F20FCA4-4C57-402A-821E-4673F6D0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1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1187"/>
  </w:style>
  <w:style w:type="table" w:styleId="Tabel-Gitter">
    <w:name w:val="Table Grid"/>
    <w:basedOn w:val="Tabel-Normal"/>
    <w:uiPriority w:val="39"/>
    <w:rsid w:val="0009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91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091187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A62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@FFE-Y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Benisa Hodzic</dc:creator>
  <cp:keywords/>
  <dc:description/>
  <cp:lastModifiedBy>Başak Yılmaz</cp:lastModifiedBy>
  <cp:revision>2</cp:revision>
  <dcterms:created xsi:type="dcterms:W3CDTF">2019-09-03T12:22:00Z</dcterms:created>
  <dcterms:modified xsi:type="dcterms:W3CDTF">2019-09-03T12:22:00Z</dcterms:modified>
</cp:coreProperties>
</file>